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E6" w:rsidRPr="0098396C" w:rsidRDefault="00F96EE6" w:rsidP="00731AC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454545"/>
          <w:sz w:val="28"/>
          <w:szCs w:val="28"/>
          <w:rtl/>
        </w:rPr>
      </w:pPr>
      <w:bookmarkStart w:id="0" w:name="_GoBack"/>
      <w:bookmarkEnd w:id="0"/>
      <w:r w:rsidRPr="0098396C">
        <w:rPr>
          <w:rFonts w:ascii="Times New Roman" w:eastAsia="Times New Roman" w:hAnsi="Times New Roman" w:cs="B Nazanin" w:hint="cs"/>
          <w:b/>
          <w:bCs/>
          <w:color w:val="454545"/>
          <w:sz w:val="28"/>
          <w:szCs w:val="28"/>
          <w:rtl/>
          <w:lang w:bidi="fa-IR"/>
        </w:rPr>
        <w:t>گزارش وضعيت تحصيلي</w:t>
      </w:r>
      <w:r w:rsidR="0050676A" w:rsidRPr="0098396C">
        <w:rPr>
          <w:rFonts w:ascii="Times New Roman" w:eastAsia="Times New Roman" w:hAnsi="Times New Roman" w:cs="B Nazanin" w:hint="cs"/>
          <w:b/>
          <w:bCs/>
          <w:color w:val="454545"/>
          <w:sz w:val="28"/>
          <w:szCs w:val="28"/>
          <w:rtl/>
          <w:lang w:bidi="fa-IR"/>
        </w:rPr>
        <w:t xml:space="preserve"> </w:t>
      </w:r>
      <w:r w:rsidR="00731AC0">
        <w:rPr>
          <w:rFonts w:ascii="Times New Roman" w:eastAsia="Times New Roman" w:hAnsi="Times New Roman" w:cs="B Nazanin" w:hint="cs"/>
          <w:b/>
          <w:bCs/>
          <w:color w:val="454545"/>
          <w:sz w:val="28"/>
          <w:szCs w:val="28"/>
          <w:rtl/>
          <w:lang w:bidi="fa-IR"/>
        </w:rPr>
        <w:t xml:space="preserve">دانشجویان </w:t>
      </w:r>
      <w:r w:rsidRPr="0098396C">
        <w:rPr>
          <w:rFonts w:ascii="Times New Roman" w:eastAsia="Times New Roman" w:hAnsi="Times New Roman" w:cs="B Nazanin" w:hint="cs"/>
          <w:b/>
          <w:bCs/>
          <w:color w:val="454545"/>
          <w:sz w:val="28"/>
          <w:szCs w:val="28"/>
          <w:rtl/>
          <w:lang w:bidi="fa-IR"/>
        </w:rPr>
        <w:t xml:space="preserve">نيمسال </w:t>
      </w:r>
      <w:r w:rsidR="00731AC0">
        <w:rPr>
          <w:rFonts w:ascii="Times New Roman" w:eastAsia="Times New Roman" w:hAnsi="Times New Roman" w:cs="B Nazanin" w:hint="cs"/>
          <w:b/>
          <w:bCs/>
          <w:color w:val="454545"/>
          <w:sz w:val="28"/>
          <w:szCs w:val="28"/>
          <w:rtl/>
          <w:lang w:bidi="fa-IR"/>
        </w:rPr>
        <w:t>.................</w:t>
      </w:r>
      <w:r w:rsidR="0050676A" w:rsidRPr="0098396C">
        <w:rPr>
          <w:rFonts w:ascii="Times New Roman" w:eastAsia="Times New Roman" w:hAnsi="Times New Roman" w:cs="B Nazanin" w:hint="cs"/>
          <w:b/>
          <w:bCs/>
          <w:color w:val="454545"/>
          <w:sz w:val="28"/>
          <w:szCs w:val="28"/>
          <w:rtl/>
          <w:lang w:bidi="fa-IR"/>
        </w:rPr>
        <w:t xml:space="preserve"> </w:t>
      </w:r>
      <w:r w:rsidRPr="0098396C">
        <w:rPr>
          <w:rFonts w:ascii="Times New Roman" w:eastAsia="Times New Roman" w:hAnsi="Times New Roman" w:cs="B Nazanin" w:hint="cs"/>
          <w:b/>
          <w:bCs/>
          <w:color w:val="454545"/>
          <w:sz w:val="28"/>
          <w:szCs w:val="28"/>
          <w:rtl/>
          <w:lang w:bidi="fa-IR"/>
        </w:rPr>
        <w:t>سال تحصيلي</w:t>
      </w:r>
      <w:r w:rsidR="0050676A" w:rsidRPr="0098396C">
        <w:rPr>
          <w:rFonts w:ascii="Times New Roman" w:eastAsia="Times New Roman" w:hAnsi="Times New Roman" w:cs="B Nazanin" w:hint="cs"/>
          <w:b/>
          <w:bCs/>
          <w:color w:val="454545"/>
          <w:sz w:val="28"/>
          <w:szCs w:val="28"/>
          <w:rtl/>
          <w:lang w:bidi="fa-IR"/>
        </w:rPr>
        <w:t xml:space="preserve"> ...</w:t>
      </w:r>
      <w:r w:rsidR="00015058">
        <w:rPr>
          <w:rFonts w:ascii="Times New Roman" w:eastAsia="Times New Roman" w:hAnsi="Times New Roman" w:cs="B Nazanin" w:hint="cs"/>
          <w:b/>
          <w:bCs/>
          <w:color w:val="454545"/>
          <w:sz w:val="28"/>
          <w:szCs w:val="28"/>
          <w:rtl/>
          <w:lang w:bidi="fa-IR"/>
        </w:rPr>
        <w:t>......</w:t>
      </w:r>
      <w:r w:rsidR="00731AC0">
        <w:rPr>
          <w:rFonts w:ascii="Times New Roman" w:eastAsia="Times New Roman" w:hAnsi="Times New Roman" w:cs="B Nazanin" w:hint="cs"/>
          <w:b/>
          <w:bCs/>
          <w:color w:val="454545"/>
          <w:sz w:val="28"/>
          <w:szCs w:val="28"/>
          <w:rtl/>
          <w:lang w:bidi="fa-IR"/>
        </w:rPr>
        <w:t>.........</w:t>
      </w:r>
      <w:r w:rsidR="00015058">
        <w:rPr>
          <w:rFonts w:ascii="Times New Roman" w:eastAsia="Times New Roman" w:hAnsi="Times New Roman" w:cs="B Nazanin" w:hint="cs"/>
          <w:b/>
          <w:bCs/>
          <w:color w:val="454545"/>
          <w:sz w:val="28"/>
          <w:szCs w:val="28"/>
          <w:rtl/>
          <w:lang w:bidi="fa-IR"/>
        </w:rPr>
        <w:t>......</w:t>
      </w:r>
    </w:p>
    <w:tbl>
      <w:tblPr>
        <w:bidiVisual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3448"/>
        <w:gridCol w:w="2152"/>
      </w:tblGrid>
      <w:tr w:rsidR="00F96EE6" w:rsidRPr="00AB3BDB" w:rsidTr="0098396C">
        <w:trPr>
          <w:trHeight w:val="380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6EE6" w:rsidRPr="0098396C" w:rsidRDefault="0098396C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</w:rPr>
            </w:pPr>
            <w:r w:rsidRPr="0098396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مشخصات دانشجو</w:t>
            </w:r>
          </w:p>
        </w:tc>
      </w:tr>
      <w:tr w:rsidR="00F96EE6" w:rsidRPr="00AB3BDB" w:rsidTr="0098396C"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F96EE6" w:rsidRPr="00AB3BDB" w:rsidRDefault="00F96EE6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نام و نام خانوادگي:</w:t>
            </w:r>
          </w:p>
        </w:tc>
        <w:tc>
          <w:tcPr>
            <w:tcW w:w="344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F96EE6" w:rsidRPr="00AB3BDB" w:rsidRDefault="00F96EE6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شماره دانشجوئي:</w:t>
            </w:r>
          </w:p>
        </w:tc>
        <w:tc>
          <w:tcPr>
            <w:tcW w:w="215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F96EE6" w:rsidRPr="00AB3BDB" w:rsidRDefault="00F96EE6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مقطع:</w:t>
            </w:r>
          </w:p>
        </w:tc>
      </w:tr>
      <w:tr w:rsidR="00F96EE6" w:rsidRPr="00AB3BDB" w:rsidTr="0050676A">
        <w:tc>
          <w:tcPr>
            <w:tcW w:w="395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F96EE6" w:rsidRPr="00AB3BDB" w:rsidRDefault="00F96EE6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رشته و گرايش:</w:t>
            </w:r>
          </w:p>
        </w:tc>
        <w:tc>
          <w:tcPr>
            <w:tcW w:w="34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F96EE6" w:rsidRPr="00AB3BDB" w:rsidRDefault="00F96EE6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تاريخ شروع به تحصيل:</w:t>
            </w:r>
          </w:p>
        </w:tc>
        <w:tc>
          <w:tcPr>
            <w:tcW w:w="21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EE6" w:rsidRPr="00AB3BDB" w:rsidRDefault="00F96EE6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تلفن تماس:</w:t>
            </w:r>
          </w:p>
        </w:tc>
      </w:tr>
    </w:tbl>
    <w:p w:rsidR="00F96EE6" w:rsidRPr="00AB3BDB" w:rsidRDefault="00F96EE6" w:rsidP="00F96EE6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454545"/>
          <w:sz w:val="28"/>
          <w:szCs w:val="28"/>
          <w:rtl/>
        </w:rPr>
      </w:pPr>
      <w:r w:rsidRPr="00AB3BDB">
        <w:rPr>
          <w:rFonts w:ascii="Cambria" w:eastAsia="Times New Roman" w:hAnsi="Cambria" w:cs="Cambria" w:hint="cs"/>
          <w:color w:val="454545"/>
          <w:sz w:val="28"/>
          <w:szCs w:val="28"/>
          <w:rtl/>
          <w:lang w:bidi="fa-IR"/>
        </w:rPr>
        <w:t> </w:t>
      </w:r>
    </w:p>
    <w:tbl>
      <w:tblPr>
        <w:bidiVisual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96EE6" w:rsidRPr="00AB3BDB" w:rsidTr="0050676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96C" w:rsidRDefault="00F96EE6" w:rsidP="0098396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8396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وضعيت آموزشي</w:t>
            </w:r>
          </w:p>
          <w:p w:rsidR="00F96EE6" w:rsidRPr="00AB3BDB" w:rsidRDefault="0098396C" w:rsidP="0098396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F96EE6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تعداد واحدهاي گذرانده شده:</w:t>
            </w:r>
          </w:p>
          <w:p w:rsidR="00F96EE6" w:rsidRPr="00AB3BDB" w:rsidRDefault="00F96EE6" w:rsidP="00684A4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1- نيمسال اول:          ميانگين معدل:                  2- نيمسال دوم:                      ميانگين معدل:</w:t>
            </w:r>
          </w:p>
          <w:p w:rsidR="00F96EE6" w:rsidRPr="00AB3BDB" w:rsidRDefault="00F96EE6" w:rsidP="00684A4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3- نيمسال سوم:        ميانگين معدل:                   4- نيمسال چهارم:                   ميانگين معدل:</w:t>
            </w:r>
          </w:p>
          <w:p w:rsidR="00684A4B" w:rsidRPr="00AB3BDB" w:rsidRDefault="00684A4B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  <w:p w:rsidR="00F96EE6" w:rsidRPr="00AB3BDB" w:rsidRDefault="00F96EE6" w:rsidP="00684A4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تعداد واحدهاي باقيمانده:</w:t>
            </w:r>
          </w:p>
          <w:p w:rsidR="00F96EE6" w:rsidRPr="00AB3BDB" w:rsidRDefault="00F96EE6" w:rsidP="00684A4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تاريخ برگزاري آزمون جامع:        </w:t>
            </w:r>
            <w:r w:rsidR="00684A4B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                                     </w:t>
            </w: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نمره آزمون جامع:</w:t>
            </w:r>
          </w:p>
        </w:tc>
      </w:tr>
    </w:tbl>
    <w:p w:rsidR="00F96EE6" w:rsidRPr="00AB3BDB" w:rsidRDefault="00F96EE6" w:rsidP="00F96EE6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454545"/>
          <w:sz w:val="28"/>
          <w:szCs w:val="28"/>
          <w:rtl/>
        </w:rPr>
      </w:pPr>
      <w:r w:rsidRPr="00AB3BDB">
        <w:rPr>
          <w:rFonts w:ascii="Cambria" w:eastAsia="Times New Roman" w:hAnsi="Cambria" w:cs="Cambria" w:hint="cs"/>
          <w:color w:val="454545"/>
          <w:sz w:val="28"/>
          <w:szCs w:val="28"/>
          <w:rtl/>
          <w:lang w:bidi="fa-IR"/>
        </w:rPr>
        <w:t> </w:t>
      </w:r>
    </w:p>
    <w:tbl>
      <w:tblPr>
        <w:bidiVisual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96EE6" w:rsidRPr="00AB3BDB" w:rsidTr="0050676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EE6" w:rsidRPr="0098396C" w:rsidRDefault="00F96EE6" w:rsidP="0098396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8396C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وضعيت پژوهشي</w:t>
            </w:r>
          </w:p>
          <w:p w:rsidR="00F96EE6" w:rsidRPr="00AB3BDB" w:rsidRDefault="00F96EE6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موضوع رساله:</w:t>
            </w:r>
          </w:p>
          <w:p w:rsidR="00F96EE6" w:rsidRPr="00AB3BDB" w:rsidRDefault="00F96EE6" w:rsidP="00DA28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تاريخ تصويب در شوراي </w:t>
            </w:r>
            <w:r w:rsidR="00DA2865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پژوهشی و تحصیلات تکمیلی </w:t>
            </w:r>
            <w:r w:rsidR="00684A4B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دانش</w:t>
            </w:r>
            <w:r w:rsidR="00DA2865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ک</w:t>
            </w:r>
            <w:r w:rsidR="00684A4B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:</w:t>
            </w:r>
          </w:p>
          <w:p w:rsidR="00F96EE6" w:rsidRPr="00AB3BDB" w:rsidRDefault="00F96EE6" w:rsidP="00684A4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تعداد مقالات چاپ شده</w:t>
            </w:r>
            <w:r w:rsidR="00684A4B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/پذیرفته شده </w:t>
            </w: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در مجلات معتبر علمي</w:t>
            </w:r>
            <w:r w:rsidR="00684A4B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/</w:t>
            </w:r>
            <w:r w:rsidR="0098396C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پژوهشي:</w:t>
            </w:r>
          </w:p>
          <w:p w:rsidR="00684A4B" w:rsidRPr="00AB3BDB" w:rsidRDefault="00684A4B" w:rsidP="00684A4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تاريخ احتمالي دفاع از پايان نامه:</w:t>
            </w:r>
          </w:p>
        </w:tc>
      </w:tr>
    </w:tbl>
    <w:p w:rsidR="00F96EE6" w:rsidRPr="00AB3BDB" w:rsidRDefault="00F96EE6" w:rsidP="00F96EE6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454545"/>
          <w:sz w:val="28"/>
          <w:szCs w:val="28"/>
          <w:rtl/>
        </w:rPr>
      </w:pPr>
      <w:r w:rsidRPr="00AB3BDB">
        <w:rPr>
          <w:rFonts w:ascii="Cambria" w:eastAsia="Times New Roman" w:hAnsi="Cambria" w:cs="Cambria" w:hint="cs"/>
          <w:color w:val="454545"/>
          <w:sz w:val="28"/>
          <w:szCs w:val="28"/>
          <w:rtl/>
          <w:lang w:bidi="fa-IR"/>
        </w:rPr>
        <w:t> </w:t>
      </w:r>
    </w:p>
    <w:tbl>
      <w:tblPr>
        <w:bidiVisual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96EE6" w:rsidRPr="00AB3BDB" w:rsidTr="0050676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EE6" w:rsidRPr="0098396C" w:rsidRDefault="0098396C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مشخصات استاد راهنما</w:t>
            </w:r>
          </w:p>
          <w:p w:rsidR="00F96EE6" w:rsidRPr="00AB3BDB" w:rsidRDefault="00F96EE6" w:rsidP="00684A4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نام و نام خانوادگي:                                      </w:t>
            </w:r>
            <w:r w:rsidR="00684A4B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رتبه ع</w:t>
            </w: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لمي:                             تلفن تماس:</w:t>
            </w:r>
          </w:p>
        </w:tc>
      </w:tr>
    </w:tbl>
    <w:p w:rsidR="00F96EE6" w:rsidRPr="00AB3BDB" w:rsidRDefault="00F96EE6" w:rsidP="00F96EE6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454545"/>
          <w:sz w:val="28"/>
          <w:szCs w:val="28"/>
          <w:rtl/>
        </w:rPr>
      </w:pPr>
      <w:r w:rsidRPr="00AB3BDB">
        <w:rPr>
          <w:rFonts w:ascii="Cambria" w:eastAsia="Times New Roman" w:hAnsi="Cambria" w:cs="Cambria" w:hint="cs"/>
          <w:color w:val="454545"/>
          <w:sz w:val="28"/>
          <w:szCs w:val="28"/>
          <w:rtl/>
          <w:lang w:bidi="fa-IR"/>
        </w:rPr>
        <w:t> </w:t>
      </w:r>
    </w:p>
    <w:tbl>
      <w:tblPr>
        <w:bidiVisual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96EE6" w:rsidRPr="00AB3BDB" w:rsidTr="0050676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EE6" w:rsidRPr="00AB3BDB" w:rsidRDefault="00684A4B" w:rsidP="00684A4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ارزیابی </w:t>
            </w:r>
            <w:r w:rsidR="00F96EE6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استاد راهنما از فعاليت پژوهشي دانشجو و ميزان (به درصد) پيشرفت رساله:</w:t>
            </w:r>
          </w:p>
          <w:p w:rsidR="00F96EE6" w:rsidRPr="00AB3BDB" w:rsidRDefault="00F96EE6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  <w:lang w:bidi="fa-IR"/>
              </w:rPr>
              <w:t> </w:t>
            </w:r>
          </w:p>
          <w:p w:rsidR="00F96EE6" w:rsidRPr="00AB3BDB" w:rsidRDefault="00F96EE6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  <w:lang w:bidi="fa-IR"/>
              </w:rPr>
              <w:t> </w:t>
            </w:r>
          </w:p>
          <w:p w:rsidR="00F96EE6" w:rsidRPr="00AB3BDB" w:rsidRDefault="00F96EE6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  <w:lang w:bidi="fa-IR"/>
              </w:rPr>
              <w:t> </w:t>
            </w:r>
          </w:p>
          <w:p w:rsidR="00F96EE6" w:rsidRPr="00AB3BDB" w:rsidRDefault="00F96EE6" w:rsidP="00F96EE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  <w:lang w:bidi="fa-IR"/>
              </w:rPr>
              <w:t> </w:t>
            </w:r>
          </w:p>
          <w:p w:rsidR="00F96EE6" w:rsidRPr="00AB3BDB" w:rsidRDefault="00684A4B" w:rsidP="00ED44F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وضعيت پيشرفت تحصيلي: </w:t>
            </w:r>
            <w:r w:rsidR="00F96EE6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خوب</w:t>
            </w: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  </w:t>
            </w:r>
            <w:r w:rsidR="00F96EE6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    متوسط</w:t>
            </w: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  </w:t>
            </w:r>
            <w:r w:rsidR="00F96EE6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     ضعيف</w:t>
            </w:r>
            <w:r w:rsidR="00ED44FE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          </w:t>
            </w:r>
            <w:r w:rsidR="00F96EE6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نام و امضاي استاد راهنما:</w:t>
            </w:r>
          </w:p>
        </w:tc>
      </w:tr>
    </w:tbl>
    <w:p w:rsidR="00297A05" w:rsidRPr="00AB3BDB" w:rsidRDefault="00F96EE6" w:rsidP="003A6014">
      <w:pPr>
        <w:bidi/>
        <w:spacing w:after="0" w:line="240" w:lineRule="auto"/>
        <w:jc w:val="both"/>
        <w:rPr>
          <w:rFonts w:ascii="Cambria" w:eastAsia="Times New Roman" w:hAnsi="Cambria" w:cs="Cambria"/>
          <w:color w:val="454545"/>
          <w:sz w:val="28"/>
          <w:szCs w:val="28"/>
          <w:rtl/>
          <w:lang w:bidi="fa-IR"/>
        </w:rPr>
      </w:pPr>
      <w:r w:rsidRPr="00AB3BDB">
        <w:rPr>
          <w:rFonts w:ascii="Cambria" w:eastAsia="Times New Roman" w:hAnsi="Cambria" w:cs="Cambria" w:hint="cs"/>
          <w:color w:val="454545"/>
          <w:sz w:val="28"/>
          <w:szCs w:val="28"/>
          <w:rtl/>
          <w:lang w:bidi="fa-IR"/>
        </w:rPr>
        <w:t> </w:t>
      </w:r>
    </w:p>
    <w:tbl>
      <w:tblPr>
        <w:bidiVisual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96EE6" w:rsidRPr="00AB3BDB" w:rsidTr="0050676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865" w:rsidRPr="00AB3BDB" w:rsidRDefault="00DA2865" w:rsidP="00DA28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معاونت محترم آموزشی و تحصیلات تکمیلی دانشکده</w:t>
            </w:r>
          </w:p>
          <w:p w:rsidR="0098396C" w:rsidRDefault="0098396C" w:rsidP="00297A0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  <w:lang w:bidi="fa-IR"/>
              </w:rPr>
            </w:pPr>
          </w:p>
          <w:p w:rsidR="00A24A52" w:rsidRDefault="00DA2865" w:rsidP="003A601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rtl/>
              </w:rPr>
            </w:pP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با سلام و احترام، </w:t>
            </w:r>
            <w:r w:rsidR="00F96EE6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بدينوسيله گزارش پيشرفت تحصيلي </w:t>
            </w:r>
            <w:r w:rsidR="00A24A52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خانم/ آقای .................................. دانشجوي مقطع .................... رشته </w:t>
            </w:r>
            <w:r w:rsidR="003A6014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................................ </w:t>
            </w:r>
            <w:r w:rsidR="00A24A52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در </w:t>
            </w:r>
            <w:r w:rsidR="00F96EE6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نيمسال </w:t>
            </w:r>
            <w:r w:rsidR="00297A05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............ </w:t>
            </w:r>
            <w:r w:rsidR="00F96EE6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سال تحصيلي</w:t>
            </w:r>
            <w:r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.......................</w:t>
            </w:r>
            <w:r w:rsidR="00F96EE6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جهت استحضار و دستور اقدام مقتضي ايفاد مي گردد.</w:t>
            </w:r>
            <w:r w:rsidR="00297A05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                                    </w:t>
            </w:r>
          </w:p>
          <w:p w:rsidR="00F96EE6" w:rsidRPr="00AB3BDB" w:rsidRDefault="00A24A52" w:rsidP="00A24A5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                                                         </w:t>
            </w:r>
            <w:r w:rsidR="00684A4B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نام و امضاي </w:t>
            </w:r>
            <w:r w:rsidR="00297A05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مدیر گروه آموزشی</w:t>
            </w:r>
            <w:r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>:</w:t>
            </w:r>
            <w:r w:rsidR="00297A05" w:rsidRPr="00AB3BDB">
              <w:rPr>
                <w:rFonts w:ascii="Times New Roman" w:eastAsia="Times New Roman" w:hAnsi="Times New Roman" w:cs="B Nazanin" w:hint="cs"/>
                <w:color w:val="000000"/>
                <w:sz w:val="28"/>
                <w:szCs w:val="28"/>
                <w:rtl/>
                <w:lang w:bidi="fa-IR"/>
              </w:rPr>
              <w:t xml:space="preserve">     </w:t>
            </w:r>
          </w:p>
        </w:tc>
      </w:tr>
    </w:tbl>
    <w:p w:rsidR="004F4808" w:rsidRPr="00AB3BDB" w:rsidRDefault="004F4808" w:rsidP="00DA2865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sectPr w:rsidR="004F4808" w:rsidRPr="00AB3BDB" w:rsidSect="00DA2865">
      <w:pgSz w:w="11907" w:h="16839" w:code="9"/>
      <w:pgMar w:top="1418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E6"/>
    <w:rsid w:val="00015058"/>
    <w:rsid w:val="00297A05"/>
    <w:rsid w:val="002A3596"/>
    <w:rsid w:val="003A6014"/>
    <w:rsid w:val="004F4808"/>
    <w:rsid w:val="0050676A"/>
    <w:rsid w:val="00627B76"/>
    <w:rsid w:val="00684A4B"/>
    <w:rsid w:val="00731AC0"/>
    <w:rsid w:val="00862D5F"/>
    <w:rsid w:val="00966C31"/>
    <w:rsid w:val="0098396C"/>
    <w:rsid w:val="00A24A52"/>
    <w:rsid w:val="00A8436E"/>
    <w:rsid w:val="00AB3BDB"/>
    <w:rsid w:val="00DA2865"/>
    <w:rsid w:val="00DF436F"/>
    <w:rsid w:val="00ED44FE"/>
    <w:rsid w:val="00F76C4E"/>
    <w:rsid w:val="00F9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CE457-37A7-4567-BF27-C1194962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35845">
      <w:bodyDiv w:val="1"/>
      <w:marLeft w:val="0"/>
      <w:marRight w:val="0"/>
      <w:marTop w:val="0"/>
      <w:marBottom w:val="0"/>
      <w:div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divBdr>
      <w:divsChild>
        <w:div w:id="18005500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4042914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183038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67130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44107195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2099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0218976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9927935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7EFD-5B8F-440C-AC22-F9D0C781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</dc:creator>
  <cp:lastModifiedBy>Admin</cp:lastModifiedBy>
  <cp:revision>2</cp:revision>
  <cp:lastPrinted>2019-02-12T05:56:00Z</cp:lastPrinted>
  <dcterms:created xsi:type="dcterms:W3CDTF">2024-11-26T10:59:00Z</dcterms:created>
  <dcterms:modified xsi:type="dcterms:W3CDTF">2024-11-26T10:59:00Z</dcterms:modified>
</cp:coreProperties>
</file>