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3499E" w14:textId="77777777" w:rsidR="004A465E" w:rsidRPr="00DB2A27" w:rsidRDefault="004A465E" w:rsidP="004A46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773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5"/>
        <w:gridCol w:w="6893"/>
        <w:gridCol w:w="1985"/>
      </w:tblGrid>
      <w:tr w:rsidR="004A465E" w:rsidRPr="00DB2A27" w14:paraId="57CD45FD" w14:textId="77777777" w:rsidTr="00AA3DB4">
        <w:trPr>
          <w:trHeight w:val="194"/>
        </w:trPr>
        <w:tc>
          <w:tcPr>
            <w:tcW w:w="1895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7A0BF681" w14:textId="77777777" w:rsidR="004A465E" w:rsidRPr="00DB2A27" w:rsidRDefault="003C7AA3" w:rsidP="00982399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 w14:anchorId="4BD0DE98">
                <v:shape id="_x0000_s1063" type="#_x0000_t75" style="position:absolute;left:0;text-align:left;margin-left:16.95pt;margin-top:9pt;width:44.65pt;height:45pt;z-index:251659264;visibility:visible;mso-wrap-edited:f">
                  <v:imagedata r:id="rId6" o:title=""/>
                  <w10:wrap type="topAndBottom"/>
                </v:shape>
                <o:OLEObject Type="Embed" ProgID="Word.Picture.8" ShapeID="_x0000_s1063" DrawAspect="Content" ObjectID="_1805409137" r:id="rId7"/>
              </w:object>
            </w:r>
          </w:p>
        </w:tc>
        <w:tc>
          <w:tcPr>
            <w:tcW w:w="6893" w:type="dxa"/>
            <w:tcBorders>
              <w:top w:val="single" w:sz="12" w:space="0" w:color="000000"/>
            </w:tcBorders>
            <w:vAlign w:val="center"/>
          </w:tcPr>
          <w:p w14:paraId="37FCB756" w14:textId="77777777" w:rsidR="004A465E" w:rsidRPr="00DB2A27" w:rsidRDefault="004A465E" w:rsidP="00982399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98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5123D79" w14:textId="77777777" w:rsidR="004A465E" w:rsidRPr="006C543D" w:rsidRDefault="004A465E" w:rsidP="009823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4A465E" w:rsidRPr="00DB2A27" w14:paraId="77107DEE" w14:textId="77777777" w:rsidTr="00AA3DB4">
        <w:trPr>
          <w:trHeight w:val="457"/>
        </w:trPr>
        <w:tc>
          <w:tcPr>
            <w:tcW w:w="1895" w:type="dxa"/>
            <w:vMerge/>
            <w:tcBorders>
              <w:left w:val="single" w:sz="12" w:space="0" w:color="000000"/>
            </w:tcBorders>
          </w:tcPr>
          <w:p w14:paraId="7902DEA3" w14:textId="77777777" w:rsidR="004A465E" w:rsidRPr="00DB2A27" w:rsidRDefault="004A465E" w:rsidP="00982399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893" w:type="dxa"/>
            <w:vAlign w:val="center"/>
          </w:tcPr>
          <w:p w14:paraId="7E240A59" w14:textId="77777777" w:rsidR="004A465E" w:rsidRPr="00FD40A4" w:rsidRDefault="004A465E" w:rsidP="00982399">
            <w:pPr>
              <w:bidi/>
              <w:jc w:val="center"/>
              <w:rPr>
                <w:rFonts w:ascii="Tahoma" w:hAnsi="Tahoma" w:cs="B Titr"/>
                <w:b/>
                <w:bCs/>
                <w:sz w:val="28"/>
                <w:szCs w:val="28"/>
              </w:rPr>
            </w:pPr>
            <w:r w:rsidRPr="00FD40A4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 xml:space="preserve">ارائه </w:t>
            </w:r>
            <w:r w:rsidRPr="00FD40A4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طرح پیشنهادی رساله (</w:t>
            </w:r>
            <w:r w:rsidRPr="00FD40A4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>پروپوزال</w:t>
            </w:r>
            <w:r w:rsidRPr="00FD40A4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) </w:t>
            </w:r>
            <w:r w:rsidRPr="00FD40A4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دکتری</w:t>
            </w:r>
            <w:r w:rsidRPr="00FD40A4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FD40A4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تخصصی/ </w:t>
            </w:r>
            <w:proofErr w:type="spellStart"/>
            <w:r w:rsidRPr="00FD40A4">
              <w:rPr>
                <w:rFonts w:cs="B Titr"/>
                <w:b/>
                <w:bCs/>
                <w:sz w:val="28"/>
                <w:szCs w:val="28"/>
                <w:lang w:bidi="fa-IR"/>
              </w:rPr>
              <w:t>Ph.D</w:t>
            </w:r>
            <w:proofErr w:type="spellEnd"/>
          </w:p>
        </w:tc>
        <w:tc>
          <w:tcPr>
            <w:tcW w:w="1985" w:type="dxa"/>
            <w:vMerge/>
            <w:tcBorders>
              <w:right w:val="single" w:sz="12" w:space="0" w:color="000000"/>
            </w:tcBorders>
          </w:tcPr>
          <w:p w14:paraId="47ADF157" w14:textId="77777777" w:rsidR="004A465E" w:rsidRPr="00DB2A27" w:rsidRDefault="004A465E" w:rsidP="00982399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4A465E" w:rsidRPr="00DB2A27" w14:paraId="6EE23BF7" w14:textId="77777777" w:rsidTr="00AA3DB4">
        <w:trPr>
          <w:trHeight w:val="296"/>
        </w:trPr>
        <w:tc>
          <w:tcPr>
            <w:tcW w:w="1895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4EBBFFCF" w14:textId="77777777" w:rsidR="004A465E" w:rsidRPr="00DB2A27" w:rsidRDefault="004A465E" w:rsidP="00982399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893" w:type="dxa"/>
            <w:tcBorders>
              <w:bottom w:val="single" w:sz="12" w:space="0" w:color="000000"/>
            </w:tcBorders>
            <w:vAlign w:val="center"/>
          </w:tcPr>
          <w:p w14:paraId="1D5174DA" w14:textId="77777777" w:rsidR="004A465E" w:rsidRPr="00DB2A27" w:rsidRDefault="004A465E" w:rsidP="00982399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741C5B">
              <w:rPr>
                <w:rFonts w:cs="B Zar" w:hint="cs"/>
                <w:b/>
                <w:bCs/>
                <w:sz w:val="24"/>
                <w:szCs w:val="24"/>
                <w:rtl/>
              </w:rPr>
              <w:t>دانشکده: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دامپزشکی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              </w:t>
            </w:r>
            <w:r w:rsidRPr="00741C5B">
              <w:rPr>
                <w:rFonts w:cs="B Zar" w:hint="cs"/>
                <w:b/>
                <w:bCs/>
                <w:sz w:val="24"/>
                <w:szCs w:val="24"/>
                <w:rtl/>
              </w:rPr>
              <w:t>گروه آموزشی:</w:t>
            </w:r>
          </w:p>
        </w:tc>
        <w:tc>
          <w:tcPr>
            <w:tcW w:w="1985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8FCA211" w14:textId="77777777" w:rsidR="004A465E" w:rsidRPr="00DB2A27" w:rsidRDefault="004A465E" w:rsidP="00982399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4A465E" w:rsidRPr="00AD0C07" w14:paraId="02DD6DEC" w14:textId="77777777" w:rsidTr="00AA3DB4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14:paraId="7823721B" w14:textId="77777777" w:rsidR="004A465E" w:rsidRPr="00AD0C07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دانشجو</w:t>
            </w:r>
          </w:p>
        </w:tc>
      </w:tr>
      <w:tr w:rsidR="004A465E" w:rsidRPr="00AD0C07" w14:paraId="56606CD2" w14:textId="77777777" w:rsidTr="00AA3DB4">
        <w:tblPrEx>
          <w:tblLook w:val="04A0" w:firstRow="1" w:lastRow="0" w:firstColumn="1" w:lastColumn="0" w:noHBand="0" w:noVBand="1"/>
        </w:tblPrEx>
        <w:trPr>
          <w:trHeight w:val="1338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B619FEA" w14:textId="7C5DCD39" w:rsidR="004A465E" w:rsidRPr="009426AB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  <w:lang w:bidi="fa-IR"/>
              </w:rPr>
            </w:pP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اینجانب 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.................................................... 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به 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شماره دانشجو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یی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: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...............................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دانشجوی دوره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softHyphen/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ی </w:t>
            </w:r>
            <w:r w:rsidRPr="009F3775">
              <w:rPr>
                <w:rFonts w:cs="B Mitra" w:hint="cs"/>
                <w:rtl/>
                <w:lang w:bidi="fa-IR"/>
              </w:rPr>
              <w:t>دکتری تخصصی</w:t>
            </w:r>
            <w:r>
              <w:rPr>
                <w:rFonts w:cs="B Mitra" w:hint="cs"/>
                <w:rtl/>
                <w:lang w:bidi="fa-IR"/>
              </w:rPr>
              <w:t xml:space="preserve">/ </w:t>
            </w:r>
            <w:proofErr w:type="spellStart"/>
            <w:r w:rsidRPr="009F3775">
              <w:rPr>
                <w:rFonts w:cs="B Mitra"/>
                <w:lang w:bidi="fa-IR"/>
              </w:rPr>
              <w:t>Ph.D</w:t>
            </w:r>
            <w:proofErr w:type="spellEnd"/>
            <w:r w:rsidRPr="009426AB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 xml:space="preserve"> رشته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: .......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</w:t>
            </w:r>
            <w:r w:rsidRPr="009426AB">
              <w:rPr>
                <w:rFonts w:ascii="Tahoma" w:hAnsi="Tahoma" w:cs="B Mitra"/>
                <w:sz w:val="22"/>
                <w:szCs w:val="22"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با شماره تماس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: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................................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و پست الکترونیکی 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...........................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طرح پیشنهادی رساله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(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پروپوزال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) </w:t>
            </w:r>
            <w:r w:rsidRPr="009F3775">
              <w:rPr>
                <w:rFonts w:cs="B Mitra" w:hint="cs"/>
                <w:rtl/>
                <w:lang w:bidi="fa-IR"/>
              </w:rPr>
              <w:t>دکتری تخصصی</w:t>
            </w:r>
            <w:r>
              <w:rPr>
                <w:rFonts w:cs="B Mitra" w:hint="cs"/>
                <w:rtl/>
                <w:lang w:bidi="fa-IR"/>
              </w:rPr>
              <w:t xml:space="preserve">/ </w:t>
            </w:r>
            <w:proofErr w:type="spellStart"/>
            <w:r w:rsidRPr="009F3775">
              <w:rPr>
                <w:rFonts w:cs="B Mitra"/>
                <w:lang w:bidi="fa-IR"/>
              </w:rPr>
              <w:t>Ph.D</w:t>
            </w:r>
            <w:proofErr w:type="spellEnd"/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خود را با عنوان 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...................................................</w:t>
            </w:r>
            <w:r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..........................</w:t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اعلام می</w:t>
            </w:r>
            <w:r w:rsidRPr="009426A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softHyphen/>
            </w:r>
            <w:r w:rsidRPr="009426A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دارم.</w:t>
            </w:r>
          </w:p>
          <w:p w14:paraId="5B408CA5" w14:textId="77777777" w:rsidR="004A465E" w:rsidRPr="00E768F3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 دانشجو</w:t>
            </w:r>
          </w:p>
        </w:tc>
      </w:tr>
      <w:tr w:rsidR="004A465E" w:rsidRPr="00AD0C07" w14:paraId="246C324A" w14:textId="77777777" w:rsidTr="00AA3DB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14:paraId="4C3B9266" w14:textId="77777777" w:rsidR="004A465E" w:rsidRPr="00AD0C07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اداره آموزش</w:t>
            </w:r>
          </w:p>
        </w:tc>
      </w:tr>
      <w:tr w:rsidR="004A465E" w:rsidRPr="00AD0C07" w14:paraId="4711AB39" w14:textId="77777777" w:rsidTr="00AA3DB4">
        <w:tblPrEx>
          <w:tblLook w:val="04A0" w:firstRow="1" w:lastRow="0" w:firstColumn="1" w:lastColumn="0" w:noHBand="0" w:noVBand="1"/>
        </w:tblPrEx>
        <w:trPr>
          <w:trHeight w:val="1701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5D2158D" w14:textId="6637DA81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وضع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ت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تحص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ل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خانم/ آقا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....................................................... دانشجو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رشته: ................................................................ ورود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....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........ بررس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شده و بد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نوس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له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اعلام م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ی‌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دارد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ایشان با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كسب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قبولی در ارزیابی جامع، بخش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آموزشي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دوره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را با موفق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ت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گذرانده و آماده اخذ رساله دكتري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است.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</w:p>
          <w:p w14:paraId="0A8B93E6" w14:textId="77777777" w:rsidR="00AE24C5" w:rsidRDefault="00AE24C5" w:rsidP="00AE24C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</w:t>
            </w:r>
          </w:p>
          <w:p w14:paraId="7C9AD4FE" w14:textId="1011FA4C" w:rsidR="00AE24C5" w:rsidRPr="006A6EB9" w:rsidRDefault="00AE24C5" w:rsidP="00AE24C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حمیده حسین زاده، رئی</w:t>
            </w:r>
            <w:r w:rsidRPr="006A6EB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س اداره آموزش دانشکده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دامپزشکی</w:t>
            </w:r>
            <w:r w:rsidRPr="006A6EB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  <w:p w14:paraId="399292AC" w14:textId="19AA6D93" w:rsidR="004A465E" w:rsidRPr="00AE24C5" w:rsidRDefault="00AE24C5" w:rsidP="00AE24C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</w:t>
            </w:r>
            <w:r w:rsidRPr="006A6EB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6A6EB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6A6EB9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6A6EB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ء  </w:t>
            </w:r>
            <w:r w:rsidRPr="006A6EB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</w:t>
            </w:r>
          </w:p>
        </w:tc>
      </w:tr>
      <w:tr w:rsidR="004A465E" w:rsidRPr="00AD0C07" w14:paraId="0BAC85BC" w14:textId="77777777" w:rsidTr="00AA3DB4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BE28247" w14:textId="77777777" w:rsidR="004A465E" w:rsidRPr="00AA3DB4" w:rsidRDefault="004A465E" w:rsidP="00982399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3DB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استاد/</w:t>
            </w:r>
            <w:r w:rsidRPr="00AA3DB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AA3DB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استادان راهنما</w:t>
            </w:r>
            <w:r w:rsidRPr="00AA3DB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(</w:t>
            </w:r>
            <w:r w:rsidRPr="00AA3DB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آماده‌بودن پروپوزال و معرف</w:t>
            </w:r>
            <w:r w:rsidRPr="00AA3DB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AA3DB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داوران پ</w:t>
            </w:r>
            <w:r w:rsidRPr="00AA3DB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AA3DB4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شنهاد</w:t>
            </w:r>
            <w:r w:rsidRPr="00AA3DB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ی)</w:t>
            </w:r>
          </w:p>
        </w:tc>
      </w:tr>
      <w:tr w:rsidR="004A465E" w:rsidRPr="00AD0C07" w14:paraId="1E9F3448" w14:textId="77777777" w:rsidTr="00AA3DB4">
        <w:tblPrEx>
          <w:tblLook w:val="04A0" w:firstRow="1" w:lastRow="0" w:firstColumn="1" w:lastColumn="0" w:noHBand="0" w:noVBand="1"/>
        </w:tblPrEx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CB1D9E3" w14:textId="35967F30" w:rsidR="004A465E" w:rsidRPr="003111A0" w:rsidRDefault="004A465E" w:rsidP="00AA3DB4">
            <w:pPr>
              <w:bidi/>
              <w:jc w:val="both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اینجانب </w:t>
            </w:r>
            <w:r w:rsidR="00AA3DB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...............................................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ضمن مطالعه طرح پیشنهادی رساله ( پروپوزال) با عنوان ......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......................................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</w:t>
            </w:r>
            <w:r w:rsidR="00AA3DB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..........................................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.......................................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(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پیوست)، موافقت خود را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با رعایت کلیه ضوابط و مقررات مربوط برای راهنمایی رساله دکتری خانم/ آقای .......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.............. به عنوان استاد راهنما اعلام می دارم. </w:t>
            </w:r>
          </w:p>
          <w:p w14:paraId="5D0AFC13" w14:textId="0CC0AAFC" w:rsidR="004A465E" w:rsidRDefault="004A465E" w:rsidP="00AA3DB4">
            <w:pPr>
              <w:bidi/>
              <w:jc w:val="both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ضمناً سر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کار خانم / جناب آقای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دکتر </w:t>
            </w:r>
            <w:r w:rsidR="00AA3DB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.................................................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به عنوان استاد راهنمای دوم و سرکار خانم/ جناب آقای</w:t>
            </w:r>
            <w:r w:rsidR="00AA3DB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........................................... </w:t>
            </w:r>
            <w:r w:rsidR="00AE24C5"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استاد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AE24C5"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مشاور 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اول و </w:t>
            </w:r>
            <w:r w:rsidR="00AE24C5"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سرکار خانم/ جناب آقای</w:t>
            </w:r>
            <w:r w:rsidR="00AA3DB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........................................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به عنوان استاد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مشاور 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دوم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پیشنهاد می شوند.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</w:p>
          <w:p w14:paraId="1D51B501" w14:textId="4CCEFB42" w:rsidR="00AA3DB4" w:rsidRPr="00AA3DB4" w:rsidRDefault="00AA3DB4" w:rsidP="00AA3DB4">
            <w:pPr>
              <w:pStyle w:val="ListParagraph"/>
              <w:numPr>
                <w:ilvl w:val="0"/>
                <w:numId w:val="13"/>
              </w:numPr>
              <w:bidi/>
              <w:jc w:val="both"/>
              <w:rPr>
                <w:rFonts w:ascii="Tahoma" w:hAnsi="Tahoma" w:cs="B Mitra"/>
                <w:sz w:val="22"/>
                <w:szCs w:val="22"/>
                <w:lang w:bidi="fa-IR"/>
              </w:rPr>
            </w:pPr>
            <w:r w:rsidRPr="00AA3DB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همکار/ همکاران طرح:</w:t>
            </w:r>
            <w:r w:rsidR="003C7AA3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......................................................................................</w:t>
            </w:r>
            <w:bookmarkStart w:id="0" w:name="_GoBack"/>
            <w:bookmarkEnd w:id="0"/>
          </w:p>
          <w:p w14:paraId="09754830" w14:textId="77777777" w:rsidR="004A465E" w:rsidRPr="00AD0C07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</w:t>
            </w:r>
            <w: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نام و نام خانوادگ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استاد راهنما</w:t>
            </w:r>
          </w:p>
          <w:p w14:paraId="735F0066" w14:textId="77777777" w:rsidR="004A465E" w:rsidRPr="00AD0C07" w:rsidRDefault="004A465E" w:rsidP="00982399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ab/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ab/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</w:t>
            </w:r>
            <w: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تار</w:t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</w:p>
        </w:tc>
      </w:tr>
      <w:tr w:rsidR="004A465E" w:rsidRPr="00AD0C07" w14:paraId="4F37DA2E" w14:textId="77777777" w:rsidTr="00AA3DB4">
        <w:tblPrEx>
          <w:tblLook w:val="04A0" w:firstRow="1" w:lastRow="0" w:firstColumn="1" w:lastColumn="0" w:noHBand="0" w:noVBand="1"/>
        </w:tblPrEx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CA55EEF" w14:textId="77777777" w:rsidR="004A465E" w:rsidRPr="00AD0C07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 w:hint="eastAsia"/>
                <w:b/>
                <w:bCs/>
                <w:rtl/>
                <w:lang w:bidi="fa-IR"/>
              </w:rPr>
              <w:t>نظر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شورا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گروه</w:t>
            </w:r>
            <w:r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آموزشی</w:t>
            </w:r>
          </w:p>
        </w:tc>
      </w:tr>
      <w:tr w:rsidR="004A465E" w:rsidRPr="00AD0C07" w14:paraId="61FBDAC9" w14:textId="77777777" w:rsidTr="00AA3DB4">
        <w:tblPrEx>
          <w:tblLook w:val="04A0" w:firstRow="1" w:lastRow="0" w:firstColumn="1" w:lastColumn="0" w:noHBand="0" w:noVBand="1"/>
        </w:tblPrEx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3796C76" w14:textId="0E4C1531" w:rsidR="004A465E" w:rsidRPr="003111A0" w:rsidRDefault="004A465E" w:rsidP="00982399">
            <w:pPr>
              <w:bidi/>
              <w:rPr>
                <w:rFonts w:ascii="Tahoma" w:hAnsi="Tahoma" w:cs="B Mitra"/>
                <w:sz w:val="22"/>
                <w:szCs w:val="22"/>
                <w:lang w:bidi="fa-IR"/>
              </w:rPr>
            </w:pP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موضوع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طرح پیشنهادی رساله (پروپوزال) با عنوان 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AE24C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                                                        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در جلس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ۀ</w:t>
            </w:r>
            <w:r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مورخ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 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      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شورا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گروه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آموزشی                  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          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مطرح و برگزار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جلسه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دفاع از طرح پیشنهادی رساله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(پروپ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و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زال)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با حضور داوران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ذیل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موافقت شد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</w:t>
            </w:r>
          </w:p>
          <w:p w14:paraId="1442E8AD" w14:textId="24E674F5" w:rsidR="004A465E" w:rsidRPr="003111A0" w:rsidRDefault="004A465E" w:rsidP="00982399">
            <w:pPr>
              <w:numPr>
                <w:ilvl w:val="0"/>
                <w:numId w:val="9"/>
              </w:numPr>
              <w:bidi/>
              <w:rPr>
                <w:rFonts w:ascii="Tahoma" w:hAnsi="Tahoma" w:cs="B Mitra"/>
                <w:sz w:val="22"/>
                <w:szCs w:val="22"/>
                <w:lang w:bidi="fa-IR"/>
              </w:rPr>
            </w:pP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داوران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خارج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از گروه آموزشی </w:t>
            </w:r>
            <w:r w:rsidR="00D748D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: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D748D4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1-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14:paraId="65E4E76C" w14:textId="2141FEDD" w:rsidR="004A465E" w:rsidRDefault="004A465E" w:rsidP="00982399">
            <w:pPr>
              <w:numPr>
                <w:ilvl w:val="0"/>
                <w:numId w:val="9"/>
              </w:num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داوران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داخلی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از گروه آموزشی: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 w:rsidR="00D748D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1-                                         2-                                          3-</w:t>
            </w:r>
          </w:p>
          <w:p w14:paraId="198F0B61" w14:textId="77777777" w:rsidR="004A465E" w:rsidRPr="003111A0" w:rsidRDefault="004A465E" w:rsidP="00982399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نام و نام خانوادگ</w:t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ی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مد</w:t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گروه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آموزشی</w:t>
            </w:r>
          </w:p>
          <w:p w14:paraId="1FB4465B" w14:textId="77777777" w:rsidR="004A465E" w:rsidRPr="001E7F2A" w:rsidRDefault="004A465E" w:rsidP="00982399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</w:p>
        </w:tc>
      </w:tr>
      <w:tr w:rsidR="004A465E" w:rsidRPr="00AD0C07" w14:paraId="6382DAF7" w14:textId="77777777" w:rsidTr="00AA3DB4">
        <w:tblPrEx>
          <w:tblLook w:val="04A0" w:firstRow="1" w:lastRow="0" w:firstColumn="1" w:lastColumn="0" w:noHBand="0" w:noVBand="1"/>
        </w:tblPrEx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6054709" w14:textId="77777777" w:rsidR="004A465E" w:rsidRPr="00AD0C07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شورا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آموزشی و 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تحص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rtl/>
                <w:lang w:bidi="fa-IR"/>
              </w:rPr>
              <w:t>لات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تکم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rtl/>
                <w:lang w:bidi="fa-IR"/>
              </w:rPr>
              <w:t>ل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دانشکده</w:t>
            </w:r>
            <w:r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دامپزشکی</w:t>
            </w:r>
          </w:p>
        </w:tc>
      </w:tr>
      <w:tr w:rsidR="004A465E" w:rsidRPr="00AD0C07" w14:paraId="7C7D7B60" w14:textId="77777777" w:rsidTr="00AA3DB4">
        <w:tblPrEx>
          <w:tblLook w:val="04A0" w:firstRow="1" w:lastRow="0" w:firstColumn="1" w:lastColumn="0" w:noHBand="0" w:noVBand="1"/>
        </w:tblPrEx>
        <w:trPr>
          <w:trHeight w:val="2879"/>
        </w:trPr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92CBE23" w14:textId="154C4882" w:rsidR="004A465E" w:rsidRDefault="004A465E" w:rsidP="00982399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</w:t>
            </w:r>
            <w:r w:rsidRPr="003111A0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وضوع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در جلس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ۀ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شورای </w:t>
            </w:r>
            <w:r w:rsidR="000825AF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آموزشی و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تحصیلات تکمیلی دانشکده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دامپزشکی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مورخ .........................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مطرح و با برگزاری جلسه دفاع از طرح پیشنهادی با حضور داوران به شرح ذیل موافقت شد. اسامی هیات داوران به شرح زیر مورد تایید قرار گرفت. </w:t>
            </w:r>
          </w:p>
          <w:p w14:paraId="5487230C" w14:textId="58F29F01" w:rsidR="004A465E" w:rsidRDefault="004A465E" w:rsidP="00982399">
            <w:pPr>
              <w:bidi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cs="B Mitra" w:hint="cs"/>
                <w:sz w:val="22"/>
                <w:szCs w:val="22"/>
                <w:rtl/>
              </w:rPr>
              <w:t>داور داخلی: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3111A0">
              <w:rPr>
                <w:rFonts w:cs="B Mitra" w:hint="cs"/>
                <w:sz w:val="22"/>
                <w:szCs w:val="22"/>
                <w:rtl/>
              </w:rPr>
              <w:t xml:space="preserve">.........................................................   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           </w:t>
            </w:r>
            <w:r w:rsidRPr="003111A0">
              <w:rPr>
                <w:rFonts w:cs="B Mitra" w:hint="cs"/>
                <w:sz w:val="22"/>
                <w:szCs w:val="22"/>
                <w:rtl/>
              </w:rPr>
              <w:t xml:space="preserve">    داور داخلی: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3111A0">
              <w:rPr>
                <w:rFonts w:cs="B Mitra" w:hint="cs"/>
                <w:sz w:val="22"/>
                <w:szCs w:val="22"/>
                <w:rtl/>
              </w:rPr>
              <w:t>.........................................................</w:t>
            </w:r>
          </w:p>
          <w:p w14:paraId="1D4AD89C" w14:textId="77777777" w:rsidR="000825AF" w:rsidRDefault="004A465E" w:rsidP="00982399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3111A0">
              <w:rPr>
                <w:rFonts w:cs="B Mitra" w:hint="cs"/>
                <w:sz w:val="22"/>
                <w:szCs w:val="22"/>
                <w:rtl/>
              </w:rPr>
              <w:t xml:space="preserve"> </w:t>
            </w:r>
          </w:p>
          <w:p w14:paraId="5FED31CE" w14:textId="7B49CC02" w:rsidR="004A465E" w:rsidRPr="003111A0" w:rsidRDefault="004A465E" w:rsidP="00D748D4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111A0">
              <w:rPr>
                <w:rFonts w:cs="B Mitra" w:hint="cs"/>
                <w:sz w:val="22"/>
                <w:szCs w:val="22"/>
                <w:rtl/>
              </w:rPr>
              <w:t xml:space="preserve">داور </w:t>
            </w:r>
            <w:r w:rsidR="00D748D4">
              <w:rPr>
                <w:rFonts w:cs="B Mitra" w:hint="cs"/>
                <w:sz w:val="22"/>
                <w:szCs w:val="22"/>
                <w:rtl/>
              </w:rPr>
              <w:t>داخلی</w:t>
            </w:r>
            <w:r w:rsidRPr="003111A0">
              <w:rPr>
                <w:rFonts w:cs="B Mitra" w:hint="cs"/>
                <w:sz w:val="22"/>
                <w:szCs w:val="22"/>
                <w:rtl/>
              </w:rPr>
              <w:t>: .......................................................</w:t>
            </w:r>
            <w:r w:rsidRPr="003111A0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          </w:t>
            </w:r>
            <w:r w:rsidRPr="003111A0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داور خارجی: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111A0"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..........................................................</w:t>
            </w:r>
            <w:r w:rsidRPr="003111A0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        </w:t>
            </w:r>
          </w:p>
          <w:p w14:paraId="299C908B" w14:textId="77777777" w:rsidR="004A465E" w:rsidRDefault="004A465E" w:rsidP="00982399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</w:p>
          <w:p w14:paraId="7661DCC4" w14:textId="505C8985" w:rsidR="004A465E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111A0">
              <w:rPr>
                <w:rFonts w:cs="B Mitra" w:hint="cs"/>
                <w:noProof/>
                <w:sz w:val="22"/>
                <w:szCs w:val="22"/>
                <w:rtl/>
              </w:rPr>
              <w:t xml:space="preserve">با توجه به هماهنگی‌های انجام شده،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دفاع از طرح پیشنهادی رساله (پروپ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و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زال) در تاریخ ........................... ساعت ..............، در محل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............................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   برگزار می‌</w:t>
            </w:r>
            <w:r w:rsidRPr="003111A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گردد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</w:t>
            </w:r>
            <w: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235F34DB" w14:textId="77777777" w:rsidR="004A465E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</w:t>
            </w:r>
          </w:p>
          <w:p w14:paraId="625F5C7B" w14:textId="22C94D13" w:rsidR="00D748D4" w:rsidRDefault="004A465E" w:rsidP="00D748D4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 w:rsidR="000825A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="00D748D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</w:t>
            </w:r>
            <w:r w:rsidR="000825A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D748D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حسینعلی ابراهیم زاده موسوی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</w:p>
          <w:p w14:paraId="167B6D88" w14:textId="1F9EA3A7" w:rsidR="004A465E" w:rsidRPr="005D5475" w:rsidRDefault="00D748D4" w:rsidP="00D748D4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</w:t>
            </w:r>
            <w:r w:rsidR="004A465E"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4A465E" w:rsidRPr="005D547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معاون </w:t>
            </w:r>
            <w:r w:rsidR="004A465E"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آموزشی و </w:t>
            </w:r>
            <w:r w:rsidR="004A465E" w:rsidRPr="005D547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تحص</w:t>
            </w:r>
            <w:r w:rsidR="004A465E"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4A465E" w:rsidRPr="005D5475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4A465E" w:rsidRPr="005D547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4A465E"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4A465E" w:rsidRPr="005D5475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4A465E"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4A465E" w:rsidRPr="005D547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4A465E" w:rsidRPr="005D547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دانشکده دامپزشکی </w:t>
            </w:r>
          </w:p>
          <w:p w14:paraId="1825C82F" w14:textId="23F8F7AA" w:rsidR="004A465E" w:rsidRPr="00AD0C07" w:rsidRDefault="004A465E" w:rsidP="00D748D4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 w:rsidR="00D748D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</w:t>
            </w:r>
            <w:r w:rsidR="00D748D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3111A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111A0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3111A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</w:p>
        </w:tc>
      </w:tr>
      <w:tr w:rsidR="004A465E" w:rsidRPr="00AD0C07" w14:paraId="2DAA2830" w14:textId="77777777" w:rsidTr="00AA3DB4">
        <w:tblPrEx>
          <w:tblLook w:val="04A0" w:firstRow="1" w:lastRow="0" w:firstColumn="1" w:lastColumn="0" w:noHBand="0" w:noVBand="1"/>
        </w:tblPrEx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4F31CF0" w14:textId="77777777" w:rsidR="004A465E" w:rsidRPr="00DE39A8" w:rsidRDefault="004A465E" w:rsidP="00982399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دانشکده دامپزشکی</w:t>
            </w:r>
          </w:p>
        </w:tc>
      </w:tr>
      <w:tr w:rsidR="004A465E" w:rsidRPr="00AD0C07" w14:paraId="068056E7" w14:textId="77777777" w:rsidTr="00AA3DB4">
        <w:tblPrEx>
          <w:tblLook w:val="04A0" w:firstRow="1" w:lastRow="0" w:firstColumn="1" w:lastColumn="0" w:noHBand="0" w:noVBand="1"/>
        </w:tblPrEx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3D47CCC" w14:textId="3FF8DEB0" w:rsidR="004A465E" w:rsidRDefault="004A465E" w:rsidP="00982399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EFB7E9" wp14:editId="7E2DD95E">
                      <wp:simplePos x="0" y="0"/>
                      <wp:positionH relativeFrom="column">
                        <wp:posOffset>6475095</wp:posOffset>
                      </wp:positionH>
                      <wp:positionV relativeFrom="paragraph">
                        <wp:posOffset>38100</wp:posOffset>
                      </wp:positionV>
                      <wp:extent cx="152400" cy="133350"/>
                      <wp:effectExtent l="7620" t="7620" r="11430" b="11430"/>
                      <wp:wrapNone/>
                      <wp:docPr id="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22C0CD7" id="Rectangle 42" o:spid="_x0000_s1026" style="position:absolute;margin-left:509.85pt;margin-top:3pt;width:1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48JIQIAADw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"/>
                  </w:pict>
                </mc:Fallback>
              </mc:AlternateConten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 </w:t>
            </w: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</w:t>
            </w:r>
            <w:r>
              <w:rPr>
                <w:rFonts w:cs="B Mitra" w:hint="cs"/>
                <w:noProof/>
                <w:sz w:val="22"/>
                <w:szCs w:val="22"/>
                <w:rtl/>
              </w:rPr>
              <w:t>آماده‌سازی صورتجلسه دفاع از طرح پیشنهادی رساله (پروپوزال)</w:t>
            </w:r>
          </w:p>
          <w:p w14:paraId="42EC8392" w14:textId="1FA3DC0B" w:rsidR="004A465E" w:rsidRPr="000825AF" w:rsidRDefault="004A465E" w:rsidP="000825AF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6F3C0A" wp14:editId="51059E20">
                      <wp:simplePos x="0" y="0"/>
                      <wp:positionH relativeFrom="column">
                        <wp:posOffset>6475095</wp:posOffset>
                      </wp:positionH>
                      <wp:positionV relativeFrom="paragraph">
                        <wp:posOffset>22860</wp:posOffset>
                      </wp:positionV>
                      <wp:extent cx="152400" cy="133350"/>
                      <wp:effectExtent l="7620" t="5715" r="11430" b="13335"/>
                      <wp:wrapNone/>
                      <wp:docPr id="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1683C15" id="Rectangle 41" o:spid="_x0000_s1026" style="position:absolute;margin-left:509.85pt;margin-top:1.8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1kaIAIAADw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noProof/>
                <w:sz w:val="22"/>
                <w:szCs w:val="22"/>
                <w:rtl/>
              </w:rPr>
              <w:t xml:space="preserve">           ارسال دعوتنامه به همراه پیش‌نویس طرح پیشنهادی رساله  (پروپوزال) به استادان مربوط و دانشجو</w:t>
            </w: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</w:t>
            </w:r>
          </w:p>
        </w:tc>
      </w:tr>
    </w:tbl>
    <w:p w14:paraId="04928DC0" w14:textId="6DB734E9" w:rsidR="000825AF" w:rsidRDefault="000825AF" w:rsidP="004A465E">
      <w:pPr>
        <w:bidi/>
        <w:rPr>
          <w:rtl/>
        </w:rPr>
      </w:pPr>
    </w:p>
    <w:p w14:paraId="2875B227" w14:textId="77777777" w:rsidR="000825AF" w:rsidRDefault="000825AF">
      <w:pPr>
        <w:rPr>
          <w:rtl/>
        </w:rPr>
      </w:pPr>
      <w:r>
        <w:rPr>
          <w:rtl/>
        </w:rPr>
        <w:br w:type="page"/>
      </w:r>
    </w:p>
    <w:p w14:paraId="3F77B067" w14:textId="77777777" w:rsidR="004A465E" w:rsidRDefault="004A465E" w:rsidP="004A465E">
      <w:pPr>
        <w:bidi/>
      </w:pPr>
    </w:p>
    <w:tbl>
      <w:tblPr>
        <w:bidiVisual/>
        <w:tblW w:w="1077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"/>
        <w:gridCol w:w="1172"/>
        <w:gridCol w:w="314"/>
        <w:gridCol w:w="398"/>
        <w:gridCol w:w="1265"/>
        <w:gridCol w:w="825"/>
        <w:gridCol w:w="1031"/>
        <w:gridCol w:w="1187"/>
        <w:gridCol w:w="1021"/>
        <w:gridCol w:w="1176"/>
        <w:gridCol w:w="388"/>
        <w:gridCol w:w="1985"/>
      </w:tblGrid>
      <w:tr w:rsidR="004A465E" w:rsidRPr="006C543D" w14:paraId="1D352192" w14:textId="77777777" w:rsidTr="00982399">
        <w:trPr>
          <w:trHeight w:val="652"/>
        </w:trPr>
        <w:tc>
          <w:tcPr>
            <w:tcW w:w="18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0554AA36" w14:textId="77777777" w:rsidR="004A465E" w:rsidRPr="00DB2A27" w:rsidRDefault="003C7AA3" w:rsidP="00982399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 w14:anchorId="715F0FAA">
                <v:shape id="_x0000_s1067" type="#_x0000_t75" style="position:absolute;left:0;text-align:left;margin-left:16.95pt;margin-top:9pt;width:44.65pt;height:45pt;z-index:251663360;visibility:visible;mso-wrap-edited:f">
                  <v:imagedata r:id="rId6" o:title=""/>
                  <w10:wrap type="topAndBottom"/>
                </v:shape>
                <o:OLEObject Type="Embed" ProgID="Word.Picture.8" ShapeID="_x0000_s1067" DrawAspect="Content" ObjectID="_1805409138" r:id="rId8"/>
              </w:object>
            </w:r>
          </w:p>
        </w:tc>
        <w:tc>
          <w:tcPr>
            <w:tcW w:w="6893" w:type="dxa"/>
            <w:gridSpan w:val="7"/>
            <w:tcBorders>
              <w:top w:val="single" w:sz="12" w:space="0" w:color="000000"/>
            </w:tcBorders>
          </w:tcPr>
          <w:p w14:paraId="1C129A95" w14:textId="77777777" w:rsidR="004A465E" w:rsidRPr="00096FB7" w:rsidRDefault="004A465E" w:rsidP="00982399">
            <w:pPr>
              <w:pStyle w:val="BodyText3"/>
              <w:jc w:val="center"/>
              <w:rPr>
                <w:rFonts w:cs="B Mitra"/>
                <w:sz w:val="22"/>
                <w:szCs w:val="22"/>
                <w:lang w:bidi="fa-IR"/>
              </w:rPr>
            </w:pP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بسمه تعال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</w:p>
          <w:p w14:paraId="10C10C1D" w14:textId="5AC1DC39" w:rsidR="004A465E" w:rsidRPr="000F4932" w:rsidRDefault="004A465E" w:rsidP="00982399">
            <w:pPr>
              <w:pStyle w:val="BodyText3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مراحل انجام 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طرح پ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 w:hint="eastAsia"/>
                <w:b/>
                <w:bCs/>
                <w:sz w:val="22"/>
                <w:szCs w:val="22"/>
                <w:rtl/>
                <w:lang w:bidi="fa-IR"/>
              </w:rPr>
              <w:t>شنهاد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رساله (پروپوزال) دکتر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تخصص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/ </w:t>
            </w:r>
            <w:r w:rsidRPr="000F4932">
              <w:rPr>
                <w:rFonts w:cs="B Mitra"/>
                <w:b/>
                <w:bCs/>
                <w:sz w:val="22"/>
                <w:szCs w:val="22"/>
                <w:lang w:bidi="fa-IR"/>
              </w:rPr>
              <w:t>Ph.D</w:t>
            </w:r>
          </w:p>
        </w:tc>
        <w:tc>
          <w:tcPr>
            <w:tcW w:w="198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8FA8109" w14:textId="77777777" w:rsidR="004A465E" w:rsidRPr="006C543D" w:rsidRDefault="004A465E" w:rsidP="009823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1-5</w:t>
            </w:r>
          </w:p>
        </w:tc>
      </w:tr>
      <w:tr w:rsidR="004A465E" w:rsidRPr="006C543D" w14:paraId="0C05BE89" w14:textId="77777777" w:rsidTr="00982399">
        <w:trPr>
          <w:trHeight w:val="720"/>
        </w:trPr>
        <w:tc>
          <w:tcPr>
            <w:tcW w:w="1895" w:type="dxa"/>
            <w:gridSpan w:val="4"/>
            <w:vMerge/>
            <w:tcBorders>
              <w:left w:val="single" w:sz="12" w:space="0" w:color="000000"/>
            </w:tcBorders>
          </w:tcPr>
          <w:p w14:paraId="1A5595B7" w14:textId="77777777" w:rsidR="004A465E" w:rsidRDefault="004A465E" w:rsidP="00982399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6893" w:type="dxa"/>
            <w:gridSpan w:val="7"/>
            <w:tcBorders>
              <w:top w:val="single" w:sz="4" w:space="0" w:color="auto"/>
            </w:tcBorders>
            <w:vAlign w:val="center"/>
          </w:tcPr>
          <w:p w14:paraId="605D3F62" w14:textId="1A9A6864" w:rsidR="004A465E" w:rsidRPr="00096FB7" w:rsidRDefault="004A465E" w:rsidP="00982399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دانشکده:</w:t>
            </w:r>
            <w:r w:rsidR="000F4932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دامپزشکی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 xml:space="preserve">                                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گروه آموزش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1985" w:type="dxa"/>
            <w:vMerge/>
            <w:tcBorders>
              <w:right w:val="single" w:sz="12" w:space="0" w:color="000000"/>
            </w:tcBorders>
            <w:vAlign w:val="center"/>
          </w:tcPr>
          <w:p w14:paraId="74556B64" w14:textId="77777777" w:rsidR="004A465E" w:rsidRDefault="004A465E" w:rsidP="009823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A465E" w14:paraId="7A8786C8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8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6B5420" w14:textId="77777777" w:rsidR="004A465E" w:rsidRDefault="004A465E" w:rsidP="00982399">
            <w:pPr>
              <w:numPr>
                <w:ilvl w:val="0"/>
                <w:numId w:val="11"/>
              </w:numPr>
              <w:bidi/>
              <w:rPr>
                <w:rFonts w:cs="B Mitra"/>
                <w:b/>
                <w:bCs/>
                <w:vanish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عنوان تحقیق:</w:t>
            </w:r>
          </w:p>
          <w:p w14:paraId="57873EF8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17D8ED1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6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C4AACEE" w14:textId="77777777" w:rsidR="004A465E" w:rsidRDefault="004A465E" w:rsidP="00982399">
            <w:pPr>
              <w:numPr>
                <w:ilvl w:val="0"/>
                <w:numId w:val="11"/>
              </w:numPr>
              <w:bidi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معرفی موضوع و بیان مسئله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(موضوع/ مسئله/ متن):</w:t>
            </w:r>
          </w:p>
        </w:tc>
      </w:tr>
      <w:tr w:rsidR="004A465E" w14:paraId="2EE809F8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1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0D7CC0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الف. بیان موضوع/ مسئلۀ تحقیق (ویژۀ موضوع‌پژوهی و مسئله‌پژوهی).</w:t>
            </w:r>
          </w:p>
          <w:p w14:paraId="3877BE52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64CD3145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705C2CC4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2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34A22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ب. بیان سؤال‌های اصلی و فرعی (ویژۀ مسئله‌پژوهی).</w:t>
            </w:r>
          </w:p>
          <w:p w14:paraId="42CFC86D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3848E1C7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5F0A6383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2C9878B9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4A465E" w14:paraId="0A87177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5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2E5A0F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پ. بیان فرضیه‌های اصلی و فرعی (ویژۀ مسئله‌پژوهی).</w:t>
            </w:r>
          </w:p>
          <w:p w14:paraId="5C41B8DB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605D875E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7F1F0ADE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64F0F22A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4A465E" w14:paraId="027CFA91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20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9CF544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ت. معرفی متن یا متون مورد تحقیق (ویژۀ متن‌پژوهی).</w:t>
            </w:r>
          </w:p>
          <w:p w14:paraId="4F7A3042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1D9A25E0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3DABCA4E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4A465E" w14:paraId="4FA9A037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43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A53331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ث. معرفی مؤلف یا مؤلفان متن یا متون مورد تحقیق (ویژۀ متن‌پژوهی).</w:t>
            </w:r>
          </w:p>
        </w:tc>
      </w:tr>
      <w:tr w:rsidR="004A465E" w14:paraId="672CD12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00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43E6A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3. نوع و روش تحقیق.</w:t>
            </w:r>
          </w:p>
          <w:p w14:paraId="3B8B3995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2535679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528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5FF48C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4. بیان ادبیات پژوهش و پیشینۀ تحقیق و مرور سابقۀ موضوع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[حداکثر 3 صفحه].</w:t>
            </w:r>
          </w:p>
        </w:tc>
      </w:tr>
      <w:tr w:rsidR="004A465E" w14:paraId="7AA11E8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CD4DA30" w14:textId="77777777" w:rsidR="004A465E" w:rsidRDefault="004A465E" w:rsidP="00982399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ادبیات پژوهش.</w:t>
            </w:r>
          </w:p>
          <w:p w14:paraId="5CC32958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ذکر سابقۀ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ها و تحقیقات در زمینۀ موضوع، و بیان کمبودها و اشکالات آنها.</w:t>
            </w:r>
          </w:p>
          <w:p w14:paraId="461600DE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منبع‌شناسی با رویکرد تشریحی و انتقادی. </w:t>
            </w:r>
          </w:p>
          <w:p w14:paraId="552C0DB4" w14:textId="77777777" w:rsidR="004A465E" w:rsidRDefault="004A465E" w:rsidP="00982399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[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ادبیات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به گستره و زمینۀ موضوع و طرح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های کلی در مورد بنیادهای موضوع می‌پردازد. تاریخچۀ موضوع، تئوری‌های موجود، پژوهش‌های انجام شده در ایران، و پژوهش‌های انجام شده در جهان از جمله مواردی است که در ادبیات پژوهش می‌توان به آن پرداخت. در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پیشینه‌های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باید یافته‌ها و پژوهش‌هایی را که به‌طور مستقیم و یا غیر مستقیم به موضوع انتخابی ارتباط دارد را ارائه کرد. این بخش شامل پژوهش‌های دانشگاهی و غیر دانشگاهی انجام شدۀ احتمالی در ایران و سایر کشورهاست.]</w:t>
            </w:r>
          </w:p>
          <w:p w14:paraId="1616900E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63010B17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458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14:paraId="121C4EA0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5.بیان اهداف و فایده‌های انجام تحقیقِ پیش‌رو.</w:t>
            </w:r>
          </w:p>
        </w:tc>
      </w:tr>
      <w:tr w:rsidR="004A465E" w14:paraId="188F853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9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14:paraId="3A136FAF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جایگاه تحقیق در مطالعات نظری هنر و تبیین خلاء علمی مرتبط. </w:t>
            </w:r>
          </w:p>
          <w:p w14:paraId="16B06FDB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14:paraId="09BFF1E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14:paraId="23AF5653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778BBC0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53"/>
        </w:trPr>
        <w:tc>
          <w:tcPr>
            <w:tcW w:w="10762" w:type="dxa"/>
            <w:gridSpan w:val="11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F691BB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بیان اهمیت موضوع/ ذکر اهداف اصلی و فرعی/ ضرورت‌های انجام طرح و فواید علمی یا کاربردی/ نتایج مورد انتظار تحقیق و اهمیت آنها. </w:t>
            </w:r>
          </w:p>
          <w:p w14:paraId="12418B5A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4A465E" w14:paraId="77F7B7C3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501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14:paraId="46BA6669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lastRenderedPageBreak/>
              <w:t>6. تعریف واژه‌ها و اصطلاحات و مفاهیم کلیدی.</w:t>
            </w:r>
          </w:p>
        </w:tc>
      </w:tr>
      <w:tr w:rsidR="004A465E" w14:paraId="59A7DEE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6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7551AA1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تعریفِ واژه‌های کلیدی و تخصصی تحقیق/ توضیح و تعیین معنای مورد نظر از مصطلحات چند معنا یا مبهم مورد بحث در پژوهش.</w:t>
            </w:r>
          </w:p>
          <w:p w14:paraId="58F68D04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14:paraId="058CC4DF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04696081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4A465E" w14:paraId="381E43C0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42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1EF39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7. سازماندهی و فصل‌بندی موقتِ تحقیق.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14:paraId="767315F5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عنوان‌های اصلی و فرعی فصل‌ها.</w:t>
            </w:r>
          </w:p>
        </w:tc>
      </w:tr>
      <w:tr w:rsidR="004A465E" w14:paraId="2B88A93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19FE61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9276" w:type="dxa"/>
            <w:gridSpan w:val="9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C40C315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3441F17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4D05961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2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801B32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1D41CAC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D98BCB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3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4D4C69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5DD7DE1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15CCFB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4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098B80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5BCB1DE8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D7135CF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5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B2A2B4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391AAE3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A472254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6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5FCAA3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E7736B1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F9A2A3A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7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852E06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15A13DC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E7A006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8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96DB8DF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7762838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B8B86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9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4868329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89BC6D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hideMark/>
          </w:tcPr>
          <w:p w14:paraId="195C9E66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10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135662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59971F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B292C69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8. محدودۀ زمانی و مکانی تحقیق و بیان جامعۀ آماری و نحوۀ انتخاب نمونه‌ها.</w:t>
            </w:r>
          </w:p>
        </w:tc>
      </w:tr>
      <w:tr w:rsidR="004A465E" w14:paraId="5BA9A6D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6D97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14:paraId="13C0986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  <w:p w14:paraId="5EA42EF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ABE87E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6739241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9.بیان مشکلات، تنگناها و محدودیت‌های احتمالی تحقیق.</w:t>
            </w:r>
          </w:p>
        </w:tc>
      </w:tr>
      <w:tr w:rsidR="004A465E" w14:paraId="3874E83D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942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07CE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D2CE99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05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7FE2DB8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10. بیان روشِ پردازش و تجزیه و تحلیل داده‌ها و اطلاعات.</w:t>
            </w:r>
          </w:p>
        </w:tc>
      </w:tr>
      <w:tr w:rsidR="004A465E" w14:paraId="4448BDB4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1231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97E72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14:paraId="5A44D7B8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1E1494DF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169FFF7D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13191509" w14:textId="77777777" w:rsidR="004A465E" w:rsidRDefault="004A465E" w:rsidP="00982399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4A465E" w14:paraId="5A419385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47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5A28E8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11. فهرستِ منابع و مراجع اصلی؛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14:paraId="3842158D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حداقل 30 مورد [شامل: عنوان کتاب و مقاله/ نام مولف و  نام مترجم/ تاريخ نگارش/ محل انتشار/ نام ناشر/ سال انتشار/ تعداد صفحات].</w:t>
            </w:r>
          </w:p>
        </w:tc>
      </w:tr>
      <w:tr w:rsidR="004A465E" w14:paraId="0FAB22C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hideMark/>
          </w:tcPr>
          <w:p w14:paraId="20C5323B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رديف</w:t>
            </w:r>
          </w:p>
        </w:tc>
        <w:tc>
          <w:tcPr>
            <w:tcW w:w="197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24BDE7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عنوان کتاب / مقاله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49610CC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نام مولف</w:t>
            </w:r>
            <w:r>
              <w:rPr>
                <w:rFonts w:cs="Mitra" w:hint="cs"/>
                <w:sz w:val="20"/>
                <w:szCs w:val="20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نام مترجم</w:t>
            </w:r>
            <w:r>
              <w:rPr>
                <w:rFonts w:cs="Mitra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3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0F3FB2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تاريخ نگارش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00B647D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محل انتشار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01AB433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نام ناشر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B7FE97D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سال انتشار</w:t>
            </w:r>
          </w:p>
        </w:tc>
        <w:tc>
          <w:tcPr>
            <w:tcW w:w="2373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hideMark/>
          </w:tcPr>
          <w:p w14:paraId="652D232B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تعداد صفحات</w:t>
            </w:r>
          </w:p>
        </w:tc>
      </w:tr>
      <w:tr w:rsidR="004A465E" w14:paraId="6846934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36122CD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E06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7F4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631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88E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A86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CCE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A610D4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525B58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768D507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54526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EAE2D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0BF66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F92AD4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CFD8E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C7F1B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069033F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4C5098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2B234D0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0CE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68D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C9C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2C9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61E5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666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D828F6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27AA37A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60C9F4B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F31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648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0D8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BBA5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821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257E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5BF02AE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3F199F17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4826F9A8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8E0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C6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8B8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B00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C00E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5D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9A0F66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01A62F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54F90EBE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39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E9C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66F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A82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96BF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368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D51A45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DF7498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F546564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3C2933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A971979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1B90509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2202E81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48E683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640BFC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D09045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76C41A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2CD93EB" w14:textId="77777777" w:rsidR="004A465E" w:rsidRDefault="004A465E" w:rsidP="00982399">
            <w:pPr>
              <w:pBdr>
                <w:bottom w:val="single" w:sz="4" w:space="1" w:color="auto"/>
              </w:pBd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13.زمان‌بندی انجام تحقیق/ نمودار گانت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[شامل شرح برنامه، تاریخ شروع و اتمام هر مرحله].</w:t>
            </w:r>
          </w:p>
          <w:p w14:paraId="13B0753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14:paraId="738D867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</w:tbl>
    <w:p w14:paraId="2F1F3C9F" w14:textId="77777777" w:rsidR="004A465E" w:rsidRPr="00DD37DE" w:rsidRDefault="004A465E" w:rsidP="004A465E">
      <w:pPr>
        <w:bidi/>
        <w:rPr>
          <w:vanish/>
        </w:rPr>
      </w:pPr>
      <w:r w:rsidRPr="00DD37DE">
        <w:rPr>
          <w:vanish/>
        </w:rPr>
        <w:t xml:space="preserve"> </w:t>
      </w:r>
    </w:p>
    <w:p w14:paraId="5C6565E5" w14:textId="77777777" w:rsidR="004A465E" w:rsidRPr="0029525E" w:rsidRDefault="004A465E" w:rsidP="004A465E">
      <w:pPr>
        <w:bidi/>
        <w:rPr>
          <w:rFonts w:cs="B Mitra"/>
          <w:sz w:val="14"/>
          <w:szCs w:val="14"/>
          <w:rtl/>
        </w:rPr>
      </w:pPr>
    </w:p>
    <w:sectPr w:rsidR="004A465E" w:rsidRPr="0029525E" w:rsidSect="00B962FC">
      <w:pgSz w:w="11909" w:h="16834" w:code="9"/>
      <w:pgMar w:top="227" w:right="1134" w:bottom="22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5pt;height:10.5pt" o:bullet="t">
        <v:imagedata r:id="rId1" o:title="msoB389"/>
      </v:shape>
    </w:pict>
  </w:numPicBullet>
  <w:abstractNum w:abstractNumId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5623E0"/>
    <w:multiLevelType w:val="hybridMultilevel"/>
    <w:tmpl w:val="FB408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1"/>
  </w:num>
  <w:num w:numId="6">
    <w:abstractNumId w:val="1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5C63"/>
    <w:rsid w:val="00027C49"/>
    <w:rsid w:val="0004157C"/>
    <w:rsid w:val="0007030F"/>
    <w:rsid w:val="00075A50"/>
    <w:rsid w:val="000825AF"/>
    <w:rsid w:val="00096FB7"/>
    <w:rsid w:val="000C5151"/>
    <w:rsid w:val="000C621A"/>
    <w:rsid w:val="000F4932"/>
    <w:rsid w:val="001046BB"/>
    <w:rsid w:val="00120FD2"/>
    <w:rsid w:val="00144A2A"/>
    <w:rsid w:val="001601D5"/>
    <w:rsid w:val="001601E6"/>
    <w:rsid w:val="00180622"/>
    <w:rsid w:val="0018567F"/>
    <w:rsid w:val="00194865"/>
    <w:rsid w:val="001A2771"/>
    <w:rsid w:val="001A3F8E"/>
    <w:rsid w:val="001B2340"/>
    <w:rsid w:val="001D1845"/>
    <w:rsid w:val="001D782D"/>
    <w:rsid w:val="001E7F2A"/>
    <w:rsid w:val="001F3AEB"/>
    <w:rsid w:val="00233F78"/>
    <w:rsid w:val="00240CD8"/>
    <w:rsid w:val="0025162C"/>
    <w:rsid w:val="00256EF7"/>
    <w:rsid w:val="0029525E"/>
    <w:rsid w:val="00295C8E"/>
    <w:rsid w:val="003111A0"/>
    <w:rsid w:val="003332B6"/>
    <w:rsid w:val="003428E5"/>
    <w:rsid w:val="0035561C"/>
    <w:rsid w:val="003623E9"/>
    <w:rsid w:val="00384DFE"/>
    <w:rsid w:val="00392523"/>
    <w:rsid w:val="003934FC"/>
    <w:rsid w:val="00394A1C"/>
    <w:rsid w:val="003A0BCE"/>
    <w:rsid w:val="003A2680"/>
    <w:rsid w:val="003B7037"/>
    <w:rsid w:val="003C7AA3"/>
    <w:rsid w:val="003D2AFC"/>
    <w:rsid w:val="003D2C22"/>
    <w:rsid w:val="003E511D"/>
    <w:rsid w:val="003E7914"/>
    <w:rsid w:val="003F3772"/>
    <w:rsid w:val="00403179"/>
    <w:rsid w:val="00403C4A"/>
    <w:rsid w:val="00406BB8"/>
    <w:rsid w:val="004462FC"/>
    <w:rsid w:val="00451F50"/>
    <w:rsid w:val="00454396"/>
    <w:rsid w:val="0047663D"/>
    <w:rsid w:val="00485DC9"/>
    <w:rsid w:val="004934AF"/>
    <w:rsid w:val="00493D89"/>
    <w:rsid w:val="00496CB0"/>
    <w:rsid w:val="004A465E"/>
    <w:rsid w:val="004C56CB"/>
    <w:rsid w:val="004F1BEB"/>
    <w:rsid w:val="00500CBB"/>
    <w:rsid w:val="00506401"/>
    <w:rsid w:val="0053328F"/>
    <w:rsid w:val="005470EC"/>
    <w:rsid w:val="00556350"/>
    <w:rsid w:val="005565A7"/>
    <w:rsid w:val="00556D6A"/>
    <w:rsid w:val="00563841"/>
    <w:rsid w:val="00565E54"/>
    <w:rsid w:val="0057381B"/>
    <w:rsid w:val="005774E8"/>
    <w:rsid w:val="005865CD"/>
    <w:rsid w:val="00596BAD"/>
    <w:rsid w:val="005D2F0F"/>
    <w:rsid w:val="005F3FC3"/>
    <w:rsid w:val="005F6E91"/>
    <w:rsid w:val="006057C1"/>
    <w:rsid w:val="00611DD8"/>
    <w:rsid w:val="006143B5"/>
    <w:rsid w:val="0062784E"/>
    <w:rsid w:val="006301DA"/>
    <w:rsid w:val="00634BDB"/>
    <w:rsid w:val="00636E6E"/>
    <w:rsid w:val="006831FA"/>
    <w:rsid w:val="006A632B"/>
    <w:rsid w:val="006A6EB9"/>
    <w:rsid w:val="006B49D7"/>
    <w:rsid w:val="006C543D"/>
    <w:rsid w:val="006C7995"/>
    <w:rsid w:val="006D6793"/>
    <w:rsid w:val="006D77BC"/>
    <w:rsid w:val="006F01E5"/>
    <w:rsid w:val="006F636F"/>
    <w:rsid w:val="007219D9"/>
    <w:rsid w:val="00726197"/>
    <w:rsid w:val="00741D8A"/>
    <w:rsid w:val="00754041"/>
    <w:rsid w:val="00754B17"/>
    <w:rsid w:val="00760475"/>
    <w:rsid w:val="00762712"/>
    <w:rsid w:val="00774129"/>
    <w:rsid w:val="007870BC"/>
    <w:rsid w:val="00797456"/>
    <w:rsid w:val="007A0570"/>
    <w:rsid w:val="007D0E50"/>
    <w:rsid w:val="00811B2C"/>
    <w:rsid w:val="00815A9B"/>
    <w:rsid w:val="00816DEF"/>
    <w:rsid w:val="008202FA"/>
    <w:rsid w:val="00844D5F"/>
    <w:rsid w:val="00850EE7"/>
    <w:rsid w:val="0085209F"/>
    <w:rsid w:val="008546C1"/>
    <w:rsid w:val="00876408"/>
    <w:rsid w:val="00881D00"/>
    <w:rsid w:val="00892C45"/>
    <w:rsid w:val="00895A32"/>
    <w:rsid w:val="008A7269"/>
    <w:rsid w:val="008A7957"/>
    <w:rsid w:val="008C39A2"/>
    <w:rsid w:val="008C7606"/>
    <w:rsid w:val="008E5B7E"/>
    <w:rsid w:val="008F1863"/>
    <w:rsid w:val="009134DF"/>
    <w:rsid w:val="0091601C"/>
    <w:rsid w:val="00920E46"/>
    <w:rsid w:val="0092425D"/>
    <w:rsid w:val="009426AB"/>
    <w:rsid w:val="009502E5"/>
    <w:rsid w:val="00975F72"/>
    <w:rsid w:val="00985164"/>
    <w:rsid w:val="009B2DAC"/>
    <w:rsid w:val="009D354F"/>
    <w:rsid w:val="009D611F"/>
    <w:rsid w:val="009D711D"/>
    <w:rsid w:val="009E780F"/>
    <w:rsid w:val="00A03A95"/>
    <w:rsid w:val="00A2789D"/>
    <w:rsid w:val="00A324B5"/>
    <w:rsid w:val="00A54F21"/>
    <w:rsid w:val="00A63544"/>
    <w:rsid w:val="00A6668F"/>
    <w:rsid w:val="00A72DDB"/>
    <w:rsid w:val="00A756A5"/>
    <w:rsid w:val="00A768EA"/>
    <w:rsid w:val="00A91B22"/>
    <w:rsid w:val="00AA3DB4"/>
    <w:rsid w:val="00AA4026"/>
    <w:rsid w:val="00AA6D91"/>
    <w:rsid w:val="00AB207D"/>
    <w:rsid w:val="00AB54F6"/>
    <w:rsid w:val="00AB6DF5"/>
    <w:rsid w:val="00AD0C07"/>
    <w:rsid w:val="00AD7D5C"/>
    <w:rsid w:val="00AE24C5"/>
    <w:rsid w:val="00AE506C"/>
    <w:rsid w:val="00AE5AF7"/>
    <w:rsid w:val="00AF101D"/>
    <w:rsid w:val="00B04264"/>
    <w:rsid w:val="00B1609D"/>
    <w:rsid w:val="00B305BC"/>
    <w:rsid w:val="00B56591"/>
    <w:rsid w:val="00B56ADD"/>
    <w:rsid w:val="00B72505"/>
    <w:rsid w:val="00B77843"/>
    <w:rsid w:val="00B962FC"/>
    <w:rsid w:val="00BB1625"/>
    <w:rsid w:val="00BB3765"/>
    <w:rsid w:val="00BD29F7"/>
    <w:rsid w:val="00BE6D82"/>
    <w:rsid w:val="00BF1207"/>
    <w:rsid w:val="00BF5AD4"/>
    <w:rsid w:val="00C02B54"/>
    <w:rsid w:val="00C046D7"/>
    <w:rsid w:val="00C14D71"/>
    <w:rsid w:val="00C50544"/>
    <w:rsid w:val="00C50AA8"/>
    <w:rsid w:val="00C56CD2"/>
    <w:rsid w:val="00C6283A"/>
    <w:rsid w:val="00C638AE"/>
    <w:rsid w:val="00C80800"/>
    <w:rsid w:val="00C93B0C"/>
    <w:rsid w:val="00CA30F8"/>
    <w:rsid w:val="00CB154D"/>
    <w:rsid w:val="00CD0421"/>
    <w:rsid w:val="00CD41BA"/>
    <w:rsid w:val="00CF5CD7"/>
    <w:rsid w:val="00D000A6"/>
    <w:rsid w:val="00D3570B"/>
    <w:rsid w:val="00D459AD"/>
    <w:rsid w:val="00D54F6E"/>
    <w:rsid w:val="00D67450"/>
    <w:rsid w:val="00D748D4"/>
    <w:rsid w:val="00D90755"/>
    <w:rsid w:val="00D951BB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0D49"/>
    <w:rsid w:val="00E157C0"/>
    <w:rsid w:val="00E1743C"/>
    <w:rsid w:val="00E21AFA"/>
    <w:rsid w:val="00E63B16"/>
    <w:rsid w:val="00E73585"/>
    <w:rsid w:val="00E75B7D"/>
    <w:rsid w:val="00E86A1C"/>
    <w:rsid w:val="00EC3CA7"/>
    <w:rsid w:val="00EE7C69"/>
    <w:rsid w:val="00F25DB7"/>
    <w:rsid w:val="00F32BD5"/>
    <w:rsid w:val="00F51591"/>
    <w:rsid w:val="00F52537"/>
    <w:rsid w:val="00F5453F"/>
    <w:rsid w:val="00F818B4"/>
    <w:rsid w:val="00F841F3"/>
    <w:rsid w:val="00F8774A"/>
    <w:rsid w:val="00FB1135"/>
    <w:rsid w:val="00FB20D0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."/>
  <w:listSeparator w:val=","/>
  <w14:docId w14:val="66798311"/>
  <w15:chartTrackingRefBased/>
  <w15:docId w15:val="{1A95D615-1E51-4CAA-8EBB-F6B9B4F2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2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7C0C3-2BA2-41A4-A91F-4F0AEFB1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7489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Admin</cp:lastModifiedBy>
  <cp:revision>2</cp:revision>
  <cp:lastPrinted>2019-03-16T10:50:00Z</cp:lastPrinted>
  <dcterms:created xsi:type="dcterms:W3CDTF">2025-04-06T08:46:00Z</dcterms:created>
  <dcterms:modified xsi:type="dcterms:W3CDTF">2025-04-06T08:46:00Z</dcterms:modified>
</cp:coreProperties>
</file>